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b/>
          <w:bCs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b/>
          <w:bCs/>
          <w:color w:val="1F1F1F"/>
          <w:sz w:val="21"/>
          <w:szCs w:val="21"/>
          <w:lang w:val="es-US"/>
        </w:rPr>
        <w:t xml:space="preserve">“Gratitud” </w:t>
      </w:r>
      <w:r w:rsidRPr="00770EC1">
        <w:rPr>
          <w:rFonts w:ascii="Roboto" w:eastAsia="Times New Roman" w:hAnsi="Roboto" w:cs="Times New Roman"/>
          <w:b/>
          <w:bCs/>
          <w:i/>
          <w:iCs/>
          <w:color w:val="1F1F1F"/>
          <w:sz w:val="21"/>
          <w:szCs w:val="21"/>
          <w:lang w:val="es-US"/>
        </w:rPr>
        <w:t>Fonseca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Hoy siento gratitud por el tiempo vivido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Por la memoria y también por el olvido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Hoy siento gratitud por los días de fiesta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Por las que ya pasaron y por las que hasta ahora comienzan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Por mi familia y mi tierra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Que me dieron los principios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Por este amor que nació desde niño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Hoy me siento agradecido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Gracias porque hoy quiero cantar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Quiero gritar de alegría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Gracias por darme la amistad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por los grandes amigos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Viva la música de mi tierra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Que viva toda la gente buena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Viva la música de mi tierra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Que viva toda la gente buena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Viva este canto que hoy me ha nacido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que a cantar vengo amanecido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Viva este canto que hoy me ha nacido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que a cantar vengo amanecido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Siento mi corazón palpitar de alegría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 xml:space="preserve">Porque he tenido lo </w:t>
      </w:r>
      <w:r w:rsidR="00ED754C"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más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 xml:space="preserve"> lindo de mi vida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Ver los rayos del sol iluminando el río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Gracias por la montaña que tanto adorna el pueblo mío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Por mi familia y mi tierra que me dieron los principios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Por este amor que nació desde niño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Hoy me siento agradecido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Gracias porque hoy quiero cantar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Quiero gritar de alegría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Gracias por darme la amistad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por los grandes amigos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Viva la música de mi tierra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Que viva toda la gente buena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Viva la música de mi tierra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Que viva toda la gente buena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Viva este canto que hoy me ha nacido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que a cantar vengo amanecido.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Viva este canto que hoy me ha nacido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que a cantar vengo agradecido.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Lindo el día linda la noche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Lindo el invierno lindo el verano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Ay que bonito se ve el otoño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en primavera sigo cantando</w:t>
      </w:r>
    </w:p>
    <w:p w:rsid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</w:p>
    <w:p w:rsid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Hoy siento gratitud por el tiempo vivido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Por la memoria y también por el olvido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Hoy siento gratitud por los días de fiesta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Por las que ya pasaron y por las que hasta ahora comienzan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Por mi familia y mi tierra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Que me dieron los principios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Por este amor que nació desde niño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Hoy me siento agradecido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Gracias porque hoy quiero cantar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Quiero gritar de alegría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Gracias por darme la amistad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por los grandes amigos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Viva la música de mi tierra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Que viva toda la gente buena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Viva la música de mi tierra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Que viva toda la gente buena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Viva este canto que hoy me ha nacido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que a cantar vengo amanecido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Viva este canto que hoy me ha nacido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que a cantar vengo amanecido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Siento mi corazón palpitar de alegría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 xml:space="preserve">Porque he tenido lo </w:t>
      </w:r>
      <w:r w:rsidR="00ED754C"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más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 xml:space="preserve"> lindo de mi vida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Ver los rayos del sol iluminando el río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Gracias por la montaña que tanto adorna el pueblo mío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Por mi familia y mi tierra que me dieron los principios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Por este amor que nació desde niño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Hoy me siento agradecido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Gracias porque hoy quiero cantar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Quiero gritar de alegría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Gracias por darme la amistad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por los grandes amigos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Viva la música de mi tierra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Que viva toda la gente buena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Viva la música de mi tierra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Que viva toda la gente buena</w:t>
      </w:r>
    </w:p>
    <w:p w:rsidR="00770EC1" w:rsidRPr="00770EC1" w:rsidRDefault="00770EC1" w:rsidP="00770E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Viva este canto que hoy me ha nacido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que a cantar vengo amanecido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Viva este canto que hoy me ha nacido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que a cantar vengo agradecido</w:t>
      </w:r>
    </w:p>
    <w:p w:rsidR="00770EC1" w:rsidRPr="00770EC1" w:rsidRDefault="00770EC1" w:rsidP="00770EC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sz w:val="21"/>
          <w:szCs w:val="21"/>
          <w:lang w:val="es-US"/>
        </w:rPr>
      </w:pP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t>Lindo el día linda la noche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Lindo el invierno lindo el verano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Ay que bonito se ve el otoño</w:t>
      </w:r>
      <w:r w:rsidRPr="00770EC1">
        <w:rPr>
          <w:rFonts w:ascii="Roboto" w:eastAsia="Times New Roman" w:hAnsi="Roboto" w:cs="Times New Roman"/>
          <w:color w:val="1F1F1F"/>
          <w:sz w:val="21"/>
          <w:szCs w:val="21"/>
          <w:lang w:val="es-US"/>
        </w:rPr>
        <w:br/>
        <w:t>Y en primavera sigo cantando</w:t>
      </w:r>
    </w:p>
    <w:p w:rsidR="00330EC4" w:rsidRPr="00770EC1" w:rsidRDefault="00330EC4">
      <w:pPr>
        <w:rPr>
          <w:lang w:val="es-US"/>
        </w:rPr>
      </w:pPr>
    </w:p>
    <w:sectPr w:rsidR="00330EC4" w:rsidRPr="00770EC1" w:rsidSect="006154D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C1"/>
    <w:rsid w:val="001E795A"/>
    <w:rsid w:val="00330EC4"/>
    <w:rsid w:val="006154DA"/>
    <w:rsid w:val="00770EC1"/>
    <w:rsid w:val="00AB0353"/>
    <w:rsid w:val="00D01F53"/>
    <w:rsid w:val="00E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14B4"/>
  <w15:chartTrackingRefBased/>
  <w15:docId w15:val="{63F3AF70-7146-4BF8-AC93-913747D0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6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3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6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3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Hagerott</dc:creator>
  <cp:keywords/>
  <dc:description/>
  <cp:lastModifiedBy>Samuel Hagerott</cp:lastModifiedBy>
  <cp:revision>3</cp:revision>
  <dcterms:created xsi:type="dcterms:W3CDTF">2024-03-31T23:58:00Z</dcterms:created>
  <dcterms:modified xsi:type="dcterms:W3CDTF">2024-04-01T00:14:00Z</dcterms:modified>
</cp:coreProperties>
</file>